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172200">
        <w:rPr>
          <w:b/>
        </w:rPr>
        <w:t>7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72200">
        <w:t>27</w:t>
      </w:r>
      <w:r w:rsidR="00BC2C21">
        <w:t>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72200">
        <w:t>27</w:t>
      </w:r>
      <w:r w:rsidR="00BC2C21">
        <w:t>/10</w:t>
      </w:r>
      <w:r w:rsidR="004B4D38">
        <w:t>/2025</w:t>
      </w:r>
      <w:r w:rsidR="009C217D">
        <w:t xml:space="preserve"> – 19:</w:t>
      </w:r>
      <w:r w:rsidR="00172200">
        <w:t>0</w:t>
      </w:r>
      <w:r w:rsidR="0009346F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172200">
        <w:t xml:space="preserve"> Sétim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09346F" w:rsidRDefault="00172200" w:rsidP="001D5D40">
      <w:pPr>
        <w:pStyle w:val="PargrafodaLista"/>
        <w:numPr>
          <w:ilvl w:val="0"/>
          <w:numId w:val="2"/>
        </w:numPr>
      </w:pPr>
      <w:r>
        <w:t>Pedido de Providências nº 145</w:t>
      </w:r>
      <w:r w:rsidR="00D74919">
        <w:t>/2025 – Vereador Tiago José Dummel</w:t>
      </w:r>
      <w:r w:rsidR="0009346F">
        <w:t>;</w:t>
      </w:r>
    </w:p>
    <w:p w:rsidR="00F53E06" w:rsidRDefault="00172200" w:rsidP="00923BB8">
      <w:pPr>
        <w:pStyle w:val="PargrafodaLista"/>
        <w:numPr>
          <w:ilvl w:val="0"/>
          <w:numId w:val="2"/>
        </w:numPr>
      </w:pPr>
      <w:r>
        <w:t>Indicação nº 12</w:t>
      </w:r>
      <w:r w:rsidR="00D74919">
        <w:t>/2025 – Vereador</w:t>
      </w:r>
      <w:r>
        <w:t xml:space="preserve"> Elian Bettin Garcia</w:t>
      </w:r>
      <w:r w:rsidR="0009346F">
        <w:t>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74919" w:rsidRDefault="00D74919" w:rsidP="00DB4671">
      <w:pPr>
        <w:pStyle w:val="PargrafodaLista"/>
        <w:numPr>
          <w:ilvl w:val="0"/>
          <w:numId w:val="4"/>
        </w:numPr>
      </w:pPr>
      <w:r>
        <w:t>Elian Bettin Garcia;</w:t>
      </w:r>
    </w:p>
    <w:p w:rsidR="00327409" w:rsidRDefault="00D74919" w:rsidP="00DB4671">
      <w:pPr>
        <w:pStyle w:val="PargrafodaLista"/>
        <w:numPr>
          <w:ilvl w:val="0"/>
          <w:numId w:val="4"/>
        </w:numPr>
      </w:pPr>
      <w:r>
        <w:t>Tiago José Dummel.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172200" w:rsidP="00E62668">
      <w:pPr>
        <w:pStyle w:val="PargrafodaLista"/>
        <w:numPr>
          <w:ilvl w:val="0"/>
          <w:numId w:val="8"/>
        </w:numPr>
        <w:rPr>
          <w:b/>
        </w:rPr>
      </w:pPr>
      <w:r>
        <w:t xml:space="preserve">Antonio Carlos </w:t>
      </w:r>
      <w:proofErr w:type="gramStart"/>
      <w:r>
        <w:t xml:space="preserve">Ferreira </w:t>
      </w:r>
      <w:r w:rsidR="002016BD">
        <w:t>.</w:t>
      </w:r>
      <w:proofErr w:type="gramEnd"/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583481" w:rsidRPr="00327409" w:rsidRDefault="00172200" w:rsidP="00172200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eastAsia="Arial" w:cstheme="minorHAnsi"/>
        </w:rPr>
        <w:t>Sem matéria.</w:t>
      </w: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lastRenderedPageBreak/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83481" w:rsidRDefault="00583481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172200">
        <w:t>03</w:t>
      </w:r>
      <w:r w:rsidR="002016BD">
        <w:t xml:space="preserve"> </w:t>
      </w:r>
      <w:r w:rsidR="007C0C54" w:rsidRPr="00A238DF">
        <w:t xml:space="preserve">de </w:t>
      </w:r>
      <w:r w:rsidR="00172200">
        <w:t>novembro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29" w:rsidRDefault="00096C29" w:rsidP="001D6216">
      <w:pPr>
        <w:spacing w:after="0" w:line="240" w:lineRule="auto"/>
      </w:pPr>
      <w:r>
        <w:separator/>
      </w:r>
    </w:p>
  </w:endnote>
  <w:endnote w:type="continuationSeparator" w:id="0">
    <w:p w:rsidR="00096C29" w:rsidRDefault="00096C2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29" w:rsidRDefault="00096C29" w:rsidP="001D6216">
      <w:pPr>
        <w:spacing w:after="0" w:line="240" w:lineRule="auto"/>
      </w:pPr>
      <w:r>
        <w:separator/>
      </w:r>
    </w:p>
  </w:footnote>
  <w:footnote w:type="continuationSeparator" w:id="0">
    <w:p w:rsidR="00096C29" w:rsidRDefault="00096C2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ACE3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14203E"/>
    <w:rsid w:val="00172200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4919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FA5BF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251</Words>
  <Characters>1352</Characters>
  <Application>Microsoft Office Word</Application>
  <DocSecurity>0</DocSecurity>
  <Lines>20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49</cp:revision>
  <dcterms:created xsi:type="dcterms:W3CDTF">2021-10-05T17:40:00Z</dcterms:created>
  <dcterms:modified xsi:type="dcterms:W3CDTF">2025-10-28T19:56:00Z</dcterms:modified>
</cp:coreProperties>
</file>