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200A8">
        <w:rPr>
          <w:b/>
        </w:rPr>
        <w:t>34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B200A8">
        <w:t>07/10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B200A8">
        <w:t>07/10</w:t>
      </w:r>
      <w:r w:rsidR="00ED54E1">
        <w:t>/202</w:t>
      </w:r>
      <w:r w:rsidR="009A133F">
        <w:t>4 – 18:</w:t>
      </w:r>
      <w:r w:rsidR="00B200A8">
        <w:t>45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B200A8">
        <w:t xml:space="preserve"> Quart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212493" w:rsidRDefault="00B200A8" w:rsidP="008C43F9">
      <w:pPr>
        <w:pStyle w:val="PargrafodaLista"/>
        <w:numPr>
          <w:ilvl w:val="0"/>
          <w:numId w:val="2"/>
        </w:numPr>
      </w:pPr>
      <w:r>
        <w:t>Pedido de Providências nº 78/2024 – Vereador Victor Penz</w:t>
      </w:r>
      <w:r w:rsidR="00FA0A6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FA0A6C" w:rsidP="006D04B3">
      <w:pPr>
        <w:pStyle w:val="PargrafodaLista"/>
        <w:numPr>
          <w:ilvl w:val="0"/>
          <w:numId w:val="4"/>
        </w:numPr>
      </w:pPr>
      <w:r>
        <w:t>Sem orador</w:t>
      </w:r>
      <w:r w:rsidR="00212493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D019F4" w:rsidRPr="00583E77" w:rsidRDefault="00212493" w:rsidP="00B200A8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 w:rsidRPr="00212493">
        <w:t xml:space="preserve">Discussão e votação do Projeto de Lei </w:t>
      </w:r>
      <w:r w:rsidR="000462CF">
        <w:t>nº 3</w:t>
      </w:r>
      <w:r w:rsidR="00B200A8">
        <w:t>9</w:t>
      </w:r>
      <w:r w:rsidR="00FA0A6C" w:rsidRPr="00FA0A6C">
        <w:t xml:space="preserve">/2024, de autoria do Poder Executivo que </w:t>
      </w:r>
      <w:r w:rsidR="00B200A8" w:rsidRPr="00B200A8">
        <w:t xml:space="preserve">“Fica o Poder Executivo Municipal autorizado a conceder auxílio financeiro e firmar Termo de Fomento com a ASSOCIAÇÃO COMERCIAL, INDUSTRIAL, PRESTAÇÃO DE SERVIÇOS E AGROPECUÁRIA DO MUNICÍPIO DE ERNESTINA - ACIPAE e dá outras providências. ”.  As comissões apresentaram parecer favorável. Em discussão: O Vereador Leonir de Souza Vargas, da bancada do PDT, afirmou que acredita na aprovação unânime do projeto. Disse que a associação comercial tem contribuído </w:t>
      </w:r>
      <w:r w:rsidR="00B200A8" w:rsidRPr="00B200A8">
        <w:lastRenderedPageBreak/>
        <w:t xml:space="preserve">positivamente para a geração de empregos no Município. O Vereador Juliano Arend, da bancada do PSDB, afirmou que o projeto é importante, pois, tem a ver com o empreendedorismo e, segundo ele, empreender não é fácil. Disse que quem “abre um negócio hoje” e um guerreiro. Parabenizou a associação comercial e afirmou ter certeza da aprovação unânime do projeto. </w:t>
      </w:r>
      <w:r w:rsidR="00583E77" w:rsidRPr="00583E77">
        <w:t xml:space="preserve">Em votação: </w:t>
      </w:r>
      <w:r w:rsidR="00583E77" w:rsidRPr="00583E77">
        <w:rPr>
          <w:b/>
        </w:rPr>
        <w:t>Aprovado por unanimidade de votos.</w:t>
      </w:r>
    </w:p>
    <w:p w:rsidR="00B200A8" w:rsidRDefault="00B200A8" w:rsidP="00925755">
      <w:pPr>
        <w:pStyle w:val="PargrafodaLista"/>
        <w:ind w:left="0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200A8" w:rsidRDefault="00B200A8" w:rsidP="00FB3EF8">
      <w:pPr>
        <w:pStyle w:val="PargrafodaLista"/>
        <w:numPr>
          <w:ilvl w:val="0"/>
          <w:numId w:val="5"/>
        </w:numPr>
      </w:pPr>
      <w:r>
        <w:t>Leonir de Souza Vargas;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B200A8" w:rsidRDefault="00B200A8" w:rsidP="00FB3EF8">
      <w:pPr>
        <w:pStyle w:val="PargrafodaLista"/>
        <w:numPr>
          <w:ilvl w:val="0"/>
          <w:numId w:val="5"/>
        </w:numPr>
      </w:pPr>
      <w:r>
        <w:t>Ari Antonio Mello;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Victor Penz;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Juliano Arend;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B200A8" w:rsidRDefault="00B200A8" w:rsidP="00FB3EF8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B200A8">
        <w:t>14</w:t>
      </w:r>
      <w:bookmarkStart w:id="0" w:name="_GoBack"/>
      <w:bookmarkEnd w:id="0"/>
      <w:r w:rsidR="00A238DF" w:rsidRPr="00A238DF">
        <w:t xml:space="preserve"> de </w:t>
      </w:r>
      <w:r w:rsidR="000462CF">
        <w:t>outubro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18" w:rsidRDefault="00490218" w:rsidP="001D6216">
      <w:pPr>
        <w:spacing w:after="0" w:line="240" w:lineRule="auto"/>
      </w:pPr>
      <w:r>
        <w:separator/>
      </w:r>
    </w:p>
  </w:endnote>
  <w:endnote w:type="continuationSeparator" w:id="0">
    <w:p w:rsidR="00490218" w:rsidRDefault="00490218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18" w:rsidRDefault="00490218" w:rsidP="001D6216">
      <w:pPr>
        <w:spacing w:after="0" w:line="240" w:lineRule="auto"/>
      </w:pPr>
      <w:r>
        <w:separator/>
      </w:r>
    </w:p>
  </w:footnote>
  <w:footnote w:type="continuationSeparator" w:id="0">
    <w:p w:rsidR="00490218" w:rsidRDefault="00490218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460C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1B7EBD"/>
    <w:rsid w:val="001D6216"/>
    <w:rsid w:val="001F1D0E"/>
    <w:rsid w:val="001F49A2"/>
    <w:rsid w:val="00212493"/>
    <w:rsid w:val="00250B46"/>
    <w:rsid w:val="00252C8B"/>
    <w:rsid w:val="00277786"/>
    <w:rsid w:val="0029521B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20EB"/>
    <w:rsid w:val="004D2B90"/>
    <w:rsid w:val="004F1840"/>
    <w:rsid w:val="00517242"/>
    <w:rsid w:val="0054458B"/>
    <w:rsid w:val="00544B06"/>
    <w:rsid w:val="00583E77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B200A8"/>
    <w:rsid w:val="00B300CE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21556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42</cp:revision>
  <dcterms:created xsi:type="dcterms:W3CDTF">2021-10-05T17:40:00Z</dcterms:created>
  <dcterms:modified xsi:type="dcterms:W3CDTF">2024-10-09T17:02:00Z</dcterms:modified>
</cp:coreProperties>
</file>