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285" w:rsidRPr="00616285" w:rsidRDefault="00616285" w:rsidP="0061628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162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017/2023</w:t>
      </w:r>
    </w:p>
    <w:p w:rsidR="00616285" w:rsidRPr="00616285" w:rsidRDefault="00616285" w:rsidP="006162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285" w:rsidRPr="00616285" w:rsidRDefault="00616285" w:rsidP="0061628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285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NOMEAÇÃO DE REPRESENTANTE PELAS AÇÕES DE SEGURANÇA E SAÚDE DO TRABALHO.</w:t>
      </w:r>
    </w:p>
    <w:p w:rsidR="00616285" w:rsidRPr="00616285" w:rsidRDefault="00616285" w:rsidP="006162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285" w:rsidRPr="00616285" w:rsidRDefault="00616285" w:rsidP="00616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28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 Presidente da Câmara de Vereadores de Ernestina, Juliano Arend, no uso das atribuições legais que lhes são conferidas por lei,</w:t>
      </w:r>
    </w:p>
    <w:p w:rsidR="00616285" w:rsidRPr="00616285" w:rsidRDefault="00616285" w:rsidP="00616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2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CONSIDERANDO a Norma Regulamentadora nº 05 (NR – 5) – Comissão Interna de Prevenção de Acidentes e de Assédio – CIPA;</w:t>
      </w:r>
    </w:p>
    <w:p w:rsidR="00616285" w:rsidRPr="00616285" w:rsidRDefault="00616285" w:rsidP="00616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2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CONSIDERANDO, a Norma Regulamentadora nº 04 (NR – 4) – Serviços Especializados em Medicina e Segurança do Trabalho;</w:t>
      </w:r>
    </w:p>
    <w:p w:rsidR="00616285" w:rsidRPr="00616285" w:rsidRDefault="00616285" w:rsidP="00616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28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CONSIDERANDO o número de servidores da Câmara Municipal de Vereadores de Ernestina;</w:t>
      </w:r>
    </w:p>
    <w:p w:rsidR="00616285" w:rsidRPr="00616285" w:rsidRDefault="00616285" w:rsidP="00616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2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CONSIDERANDO a necessidade de nomear um representante da organização entre seus empregados para auxiliar na execução das ações de prevenção em segurança e saúde do trabalho:</w:t>
      </w:r>
    </w:p>
    <w:p w:rsidR="00616285" w:rsidRPr="00616285" w:rsidRDefault="00616285" w:rsidP="00616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285" w:rsidRPr="00616285" w:rsidRDefault="00616285" w:rsidP="00616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2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RESOLVE:</w:t>
      </w:r>
    </w:p>
    <w:p w:rsidR="00616285" w:rsidRPr="00616285" w:rsidRDefault="00616285" w:rsidP="00616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285" w:rsidRPr="00616285" w:rsidRDefault="00616285" w:rsidP="00616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28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162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1.º </w:t>
      </w:r>
      <w:r w:rsidRPr="00616285">
        <w:rPr>
          <w:rFonts w:ascii="Times New Roman" w:eastAsia="Times New Roman" w:hAnsi="Times New Roman" w:cs="Times New Roman"/>
          <w:sz w:val="24"/>
          <w:szCs w:val="24"/>
          <w:lang w:eastAsia="pt-BR"/>
        </w:rPr>
        <w:t>- Nomear o representante da Câmara Municipal de Vereadores de Ernestina, com o objetivo de auxiliar na execução das ações de prevenção em segurança e saúde do trabalho, nomeando os seguintes membros:</w:t>
      </w:r>
    </w:p>
    <w:p w:rsidR="00616285" w:rsidRPr="00616285" w:rsidRDefault="00616285" w:rsidP="00616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2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Servidores: </w:t>
      </w:r>
    </w:p>
    <w:p w:rsidR="00616285" w:rsidRPr="00616285" w:rsidRDefault="00616285" w:rsidP="00616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285">
        <w:rPr>
          <w:rFonts w:ascii="Times New Roman" w:eastAsia="Times New Roman" w:hAnsi="Times New Roman" w:cs="Times New Roman"/>
          <w:sz w:val="24"/>
          <w:szCs w:val="24"/>
          <w:lang w:eastAsia="pt-BR"/>
        </w:rPr>
        <w:t>Titular: Monia Elidia Hattje Dapper – Oficial administrativo - Diretora Geral Designada</w:t>
      </w:r>
    </w:p>
    <w:p w:rsidR="00616285" w:rsidRPr="00616285" w:rsidRDefault="00616285" w:rsidP="00616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285">
        <w:rPr>
          <w:rFonts w:ascii="Times New Roman" w:eastAsia="Times New Roman" w:hAnsi="Times New Roman" w:cs="Times New Roman"/>
          <w:sz w:val="24"/>
          <w:szCs w:val="24"/>
          <w:lang w:eastAsia="pt-BR"/>
        </w:rPr>
        <w:t>Suplente: João Oraci Ribeiro da Silva – Assessor Jurídico</w:t>
      </w:r>
    </w:p>
    <w:p w:rsidR="00616285" w:rsidRPr="00616285" w:rsidRDefault="00616285" w:rsidP="00616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28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162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2.º</w:t>
      </w:r>
      <w:r w:rsidRPr="006162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Esta Portaria entra em vigor na data de sua publicação.</w:t>
      </w:r>
    </w:p>
    <w:p w:rsidR="00616285" w:rsidRPr="00616285" w:rsidRDefault="00616285" w:rsidP="006162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28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16285" w:rsidRPr="00616285" w:rsidRDefault="00616285" w:rsidP="00616285">
      <w:pPr>
        <w:spacing w:after="0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285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15 de agosto de 2023.</w:t>
      </w:r>
    </w:p>
    <w:p w:rsidR="00616285" w:rsidRPr="00616285" w:rsidRDefault="00616285" w:rsidP="0061628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16285" w:rsidRPr="00616285" w:rsidRDefault="00616285" w:rsidP="00616285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285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616285" w:rsidRPr="00616285" w:rsidRDefault="00616285" w:rsidP="00616285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28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9A2559" w:rsidRPr="00616285" w:rsidRDefault="009A2559" w:rsidP="00616285">
      <w:bookmarkStart w:id="0" w:name="_GoBack"/>
      <w:bookmarkEnd w:id="0"/>
    </w:p>
    <w:sectPr w:rsidR="009A2559" w:rsidRPr="0061628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E41" w:rsidRDefault="005C7E41" w:rsidP="00B3430D">
      <w:pPr>
        <w:spacing w:after="0" w:line="240" w:lineRule="auto"/>
      </w:pPr>
      <w:r>
        <w:separator/>
      </w:r>
    </w:p>
  </w:endnote>
  <w:endnote w:type="continuationSeparator" w:id="0">
    <w:p w:rsidR="005C7E41" w:rsidRDefault="005C7E4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E41" w:rsidRDefault="005C7E41" w:rsidP="00B3430D">
      <w:pPr>
        <w:spacing w:after="0" w:line="240" w:lineRule="auto"/>
      </w:pPr>
      <w:r>
        <w:separator/>
      </w:r>
    </w:p>
  </w:footnote>
  <w:footnote w:type="continuationSeparator" w:id="0">
    <w:p w:rsidR="005C7E41" w:rsidRDefault="005C7E4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46923"/>
    <w:rsid w:val="00471D59"/>
    <w:rsid w:val="004749E3"/>
    <w:rsid w:val="004B1A38"/>
    <w:rsid w:val="004D4F9F"/>
    <w:rsid w:val="004F6656"/>
    <w:rsid w:val="0050221D"/>
    <w:rsid w:val="00543F84"/>
    <w:rsid w:val="00591141"/>
    <w:rsid w:val="005C7E41"/>
    <w:rsid w:val="00616285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162A4"/>
    <w:rsid w:val="009911D1"/>
    <w:rsid w:val="009A2559"/>
    <w:rsid w:val="009C572B"/>
    <w:rsid w:val="009E01BC"/>
    <w:rsid w:val="009E4B9A"/>
    <w:rsid w:val="009E5229"/>
    <w:rsid w:val="00A14319"/>
    <w:rsid w:val="00A513FE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C7B96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ADD6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C283F-916B-412E-9A7F-9AA7230B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2026-04-09T12:59:00Z</dcterms:created>
  <dcterms:modified xsi:type="dcterms:W3CDTF">2026-04-09T12:59:00Z</dcterms:modified>
</cp:coreProperties>
</file>