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156" w:rsidRDefault="00A71156" w:rsidP="00A71156">
      <w:pPr>
        <w:tabs>
          <w:tab w:val="left" w:pos="2835"/>
        </w:tabs>
        <w:ind w:right="-1"/>
        <w:jc w:val="center"/>
        <w:rPr>
          <w:rFonts w:ascii="Times New Roman" w:eastAsia="Times New Roman" w:hAnsi="Times New Roman" w:cs="Times New Roman"/>
          <w:sz w:val="24"/>
        </w:rPr>
      </w:pPr>
      <w:r>
        <w:rPr>
          <w:rFonts w:ascii="Times New Roman" w:eastAsia="Times New Roman" w:hAnsi="Times New Roman" w:cs="Times New Roman"/>
          <w:sz w:val="24"/>
        </w:rPr>
        <w:t>Ata nº 14/2021</w:t>
      </w:r>
    </w:p>
    <w:p w:rsidR="00A71156" w:rsidRDefault="00A71156" w:rsidP="00A71156">
      <w:pPr>
        <w:tabs>
          <w:tab w:val="left" w:pos="2835"/>
        </w:tabs>
        <w:suppressAutoHyphens/>
        <w:spacing w:after="0" w:line="360" w:lineRule="auto"/>
        <w:ind w:right="-1"/>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Aos trinta e um dias do mês de maio do ano dois mil e vinte e um, às dezoito horas, no prédio da Câmara Municipal de Vereadores no Município de Ernestina, deu-se início à Décima Quarta Sessão Plenária Ordinária, Primeira Sessão Legislativa da Nona Legislatura. Estiveram presentes os seguintes Vereadores: Américo Luiz Formighieri, Antônio Carlos Ferreira, Ari Antonio Mello, Cristian Baumgratz, Juliano Arend, Leonir de Souza Vargas, Tiago José Dummel e Victor Penz. </w:t>
      </w:r>
      <w:r>
        <w:rPr>
          <w:rFonts w:ascii="Times New Roman" w:eastAsia="Times New Roman" w:hAnsi="Times New Roman" w:cs="Times New Roman"/>
          <w:b/>
          <w:sz w:val="24"/>
        </w:rPr>
        <w:t>Pequeno Expediente</w:t>
      </w:r>
      <w:r>
        <w:rPr>
          <w:rFonts w:ascii="Times New Roman" w:eastAsia="Times New Roman" w:hAnsi="Times New Roman" w:cs="Times New Roman"/>
          <w:sz w:val="24"/>
        </w:rPr>
        <w:t xml:space="preserve">: Procedida a leitura da ata da sessão anterior, aprovada a redação e assinada. Correspondências recebidas: Mensagem nº 028/2021, do Poder Executivo Municipal; Pedido de Providências nº 92/2021, do Vereador Leonir de Souza Vargas; Pedido de Providências nº 93/2021, do Vereador Tiago José Dummel; Ofícios nº 140 e 144/2021, do Prefeito Municipal; Edital para Audiência Pública, da Câmara de Vereadores de Ernestina. </w:t>
      </w:r>
      <w:r>
        <w:rPr>
          <w:rFonts w:ascii="Times New Roman" w:eastAsia="Times New Roman" w:hAnsi="Times New Roman" w:cs="Times New Roman"/>
          <w:b/>
          <w:sz w:val="24"/>
        </w:rPr>
        <w:t xml:space="preserve">Grande Expediente: </w:t>
      </w:r>
      <w:r>
        <w:rPr>
          <w:rFonts w:ascii="Times New Roman" w:eastAsia="Times New Roman" w:hAnsi="Times New Roman" w:cs="Times New Roman"/>
          <w:sz w:val="24"/>
        </w:rPr>
        <w:t xml:space="preserve">o Vereador Leonir de Souza Vargas, da bancada do PDT, justificou o pedido de providências de sua autoria, no qual solicita ao Poder Executivo Municipal que sejam feitos reparos na cobertura do quiosque da Escola Municipal EDUCARTE. O Vereador Tiago José Dummel, da bancada do PDT, justificou o pedido de providências de sua autoria, no qual solicita ao Poder Executivo Municipal que seja feita a construção de quebra-molas na estrada de acesso à Prainha, no trecho não pavimentado. </w:t>
      </w:r>
      <w:r>
        <w:rPr>
          <w:rFonts w:ascii="Times New Roman" w:eastAsia="Times New Roman" w:hAnsi="Times New Roman" w:cs="Times New Roman"/>
          <w:b/>
          <w:sz w:val="24"/>
        </w:rPr>
        <w:t xml:space="preserve">Comunicações: </w:t>
      </w:r>
      <w:r>
        <w:rPr>
          <w:rFonts w:ascii="Times New Roman" w:eastAsia="Times New Roman" w:hAnsi="Times New Roman" w:cs="Times New Roman"/>
          <w:sz w:val="24"/>
        </w:rPr>
        <w:t xml:space="preserve">o Vereador Leonir de Souza Vargas, da bancada do PDT, informou que a bancada do PDT de Ernestina conseguiu emenda ao município de Ernestina no valor de cento e cinquenta mil reais para a área da saúde, obtida através do deputado Afonso Motta, com o auxílio do senhor Gilmar </w:t>
      </w:r>
      <w:proofErr w:type="spellStart"/>
      <w:r>
        <w:rPr>
          <w:rFonts w:ascii="Times New Roman" w:eastAsia="Times New Roman" w:hAnsi="Times New Roman" w:cs="Times New Roman"/>
          <w:sz w:val="24"/>
        </w:rPr>
        <w:t>Sossella</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b/>
          <w:sz w:val="24"/>
        </w:rPr>
        <w:t>Ordem do dia:</w:t>
      </w:r>
      <w:r>
        <w:rPr>
          <w:rFonts w:ascii="Times New Roman" w:eastAsia="Times New Roman" w:hAnsi="Times New Roman" w:cs="Times New Roman"/>
          <w:sz w:val="24"/>
        </w:rPr>
        <w:t xml:space="preserve"> sem matéria. </w:t>
      </w:r>
      <w:r>
        <w:rPr>
          <w:rFonts w:ascii="Times New Roman" w:eastAsia="Times New Roman" w:hAnsi="Times New Roman" w:cs="Times New Roman"/>
          <w:b/>
          <w:sz w:val="24"/>
        </w:rPr>
        <w:t>Explicações Pessoais:</w:t>
      </w:r>
      <w:r>
        <w:rPr>
          <w:rFonts w:ascii="Times New Roman" w:eastAsia="Times New Roman" w:hAnsi="Times New Roman" w:cs="Times New Roman"/>
          <w:sz w:val="24"/>
        </w:rPr>
        <w:t xml:space="preserve"> o Vereador Leonir de Souza Vargas, da bancada do PDT, citou alguns transtornos ocorridos com as últimas chuvas, como na residência da senhora Nelci </w:t>
      </w:r>
      <w:proofErr w:type="spellStart"/>
      <w:r>
        <w:rPr>
          <w:rFonts w:ascii="Times New Roman" w:eastAsia="Times New Roman" w:hAnsi="Times New Roman" w:cs="Times New Roman"/>
          <w:sz w:val="24"/>
        </w:rPr>
        <w:t>Mühl</w:t>
      </w:r>
      <w:proofErr w:type="spellEnd"/>
      <w:r>
        <w:rPr>
          <w:rFonts w:ascii="Times New Roman" w:eastAsia="Times New Roman" w:hAnsi="Times New Roman" w:cs="Times New Roman"/>
          <w:sz w:val="24"/>
        </w:rPr>
        <w:t xml:space="preserve">, na Rua Amaro Bello de Carvalho, onde as providências serão tomadas em breve pela administração municipal. Sobre os reparos na estrada da Barca, disse que o Prefeito em torno de trinta dias estaria iniciando os trabalhos no local. Parabenizou toda a equipe da Secretaria da Saúde pela vacinação que estava sendo realizada no município, citando em especial os professores e demais funcionários da educação. Quanto ao estacionamento oblíquo em algumas ruas da cidade, disse que a população era favorável que se mantivesse desta forma. Finalizando, manifestou pesar ao Vereador Américo Luiz Formighieri, pelo falecimento de seu tio, e também pesar à Vereadora Raquel Goedel, pelo falecimento de seu avô. O Vereador Ari Antonio Mello, </w:t>
      </w:r>
      <w:r>
        <w:rPr>
          <w:rFonts w:ascii="Times New Roman" w:eastAsia="Times New Roman" w:hAnsi="Times New Roman" w:cs="Times New Roman"/>
          <w:sz w:val="24"/>
        </w:rPr>
        <w:lastRenderedPageBreak/>
        <w:t xml:space="preserve">da bancada do PDT, solicitou verbalmente ao Poder Executivo Municipal que sejam feitos reparos na estrada do Timbó, que passa pela pedreira da senhora Carmem. Quanto ao estacionamento oblíquo em algumas ruas da cidade, citado pelo Vereador Leonir, reforçou que o comércio também era contrário a qualquer mudança, pois geraria muito transtorno. Sobre o pedido do Vereador Leonir para conserto do telhado do quiosque da escola EDUCARTE, disse que em conversa com o Prefeito o mesmo lhe garantiu que seriam tomadas as devidas providências. Finalizando, manifestou pesar ao Vereador Américo Luiz Formighieri, pelo falecimento de seu tio, e também pesar à Vereadora Raquel Goedel, pelo falecimento de seu avô. O Vereador Antônio Carlos Ferreira, da bancada do PDT, citou o falecimento do senhor Benno Gnich, pessoa muito conhecida na comunidade e avô da Vereadora Raquel Goedel, bem como o falecimento do senhor Orestes Formighieri, morador de muitos anos da comunidade de Três Lagoas e tio do Vereador Américo Luiz Formighieri, manifestando votos de pesar aos familiares. Citando as solicitações de quebra-molas para ruas da cidade, explicou sobre a função do IPTU e a correta destinação do imposto na área urbana do município segundo a legislação vigente, sugerindo que a legislação municipal fosse adequada conforme e lei federal. Sugeriu que a administração municipal providenciasse a elaboração de um plano de carreira para os funcionários públicos municipais, a ser analisado pela Câmara de Vereadores. Agradeceu ao deputado Afonso Motta e ao senhor Gilmar </w:t>
      </w:r>
      <w:proofErr w:type="spellStart"/>
      <w:r>
        <w:rPr>
          <w:rFonts w:ascii="Times New Roman" w:eastAsia="Times New Roman" w:hAnsi="Times New Roman" w:cs="Times New Roman"/>
          <w:sz w:val="24"/>
        </w:rPr>
        <w:t>Sossella</w:t>
      </w:r>
      <w:proofErr w:type="spellEnd"/>
      <w:r>
        <w:rPr>
          <w:rFonts w:ascii="Times New Roman" w:eastAsia="Times New Roman" w:hAnsi="Times New Roman" w:cs="Times New Roman"/>
          <w:sz w:val="24"/>
        </w:rPr>
        <w:t xml:space="preserve"> pela emenda ao município de Ernestina no valor de cento e cinquenta mil reais para a área da saúde. Finalizando, lembrou a população da importância da participação nas audiências públicas. O Vereador Tiago José Dummel, da bancada do PDT, manifestou pesar ao Vereador Américo Luiz Formighieri, pelo falecimento de seu tio, e pesar à Vereadora Raquel Goedel, pelo falecimento de seu avô. Sugeriu que as pessoas assistissem a transmissão das sessões da Câmara através das mídias da rádio Verdes Campos, a fim de acompanhar melhor a atuação dos vereadores. Agradeceu aos vereadores da bancada do PDT pela conquista da emenda no valor de cento e cinquenta mil reais para o município, conseguida junto ao deputado Afonso Motta e ao senhor Gilmar </w:t>
      </w:r>
      <w:proofErr w:type="spellStart"/>
      <w:r>
        <w:rPr>
          <w:rFonts w:ascii="Times New Roman" w:eastAsia="Times New Roman" w:hAnsi="Times New Roman" w:cs="Times New Roman"/>
          <w:sz w:val="24"/>
        </w:rPr>
        <w:t>Sossella</w:t>
      </w:r>
      <w:proofErr w:type="spellEnd"/>
      <w:r>
        <w:rPr>
          <w:rFonts w:ascii="Times New Roman" w:eastAsia="Times New Roman" w:hAnsi="Times New Roman" w:cs="Times New Roman"/>
          <w:sz w:val="24"/>
        </w:rPr>
        <w:t xml:space="preserve">. O Vereador Cristian Baumgratz, da bancada do PP, manifestou pesar ao Vereador Américo Luiz Formighieri, pelo falecimento de seu tio, e também pesar à Vereadora Raquel Goedel, pelo falecimento de seu avô. Citando a grande quantidade de chuva ocorrida em pouco espaço de tempo, solicitou que as pessoas tivessem um pouco mais de paciência em relação aos consertos de estradas e outros, os quais certamente seriam realizados pela administração municipal. O Vereador Juliano Arend, da bancada do </w:t>
      </w:r>
      <w:r>
        <w:rPr>
          <w:rFonts w:ascii="Times New Roman" w:eastAsia="Times New Roman" w:hAnsi="Times New Roman" w:cs="Times New Roman"/>
          <w:sz w:val="24"/>
        </w:rPr>
        <w:lastRenderedPageBreak/>
        <w:t xml:space="preserve">PSDB, também solicitou que as pessoas tivessem paciência, pois muitas vezes as coisas não eram como pareciam ser, citando a grande burocracia que causava demora na aquisição de uma patrola, até o desfile de maquinários que causou uma ilusão, pois poucas máquinas estavam realmente aptas a realizar os serviços necessários. Também manifestou pesar à Vereadora Raquel Goedel, pelo falecimento de seu avô, e pesar ao Vereador Américo Luiz Formighieri, pelo falecimento de seu tio. Concordou que o Código Tributário fosse reformado com urgência e adaptado de acordo com a realidade do município. Finalizando, disse que a sessão da Câmara deveria ter sido transferida em consideração aos vereadores que perderam seus familiares, manifestando de antemão que não concordaria que no próximo ano a sessão fosse adiada em função do carnaval. O Vereador Victor Penz, da bancada do PSDB, manifestou pesar ao Vereador Américo Luiz Formighieri, pelo falecimento de seu tio, e também pesar à Vereadora Raquel Goedel, pelo falecimento de seu avô. Comentando sobre as fortes chuvas dos últimos dias, agradeceu ao Secretário e ao Prefeito pelo rápido atendimento das solicitações que foram feitas. Agradeceu ao senhor </w:t>
      </w:r>
      <w:proofErr w:type="spellStart"/>
      <w:r>
        <w:rPr>
          <w:rFonts w:ascii="Times New Roman" w:eastAsia="Times New Roman" w:hAnsi="Times New Roman" w:cs="Times New Roman"/>
          <w:sz w:val="24"/>
        </w:rPr>
        <w:t>Élio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Neitske</w:t>
      </w:r>
      <w:proofErr w:type="spellEnd"/>
      <w:r>
        <w:rPr>
          <w:rFonts w:ascii="Times New Roman" w:eastAsia="Times New Roman" w:hAnsi="Times New Roman" w:cs="Times New Roman"/>
          <w:sz w:val="24"/>
        </w:rPr>
        <w:t xml:space="preserve"> e seu filho, da Linha Gramado, pela bela acolhida que lhe proporcionaram no domingo. Agradeceu ainda ao senhor Derli Trancoso, que lhe recebeu muito bem. Finalizando, agradeceu por ter tomado a primeira dose da vacina contra a COVID, juntamente com outros motoristas. Voltando a falar, o Vereador Leonir de Souza Vargas informou ao Vereador Juliano Arend que o Regimento Interno da Câmara somente permite o adiamento de uma sessão ordinária no caso de feriado. O Presidente, Vereador Américo Luiz Formighieri, da bancada do PSDB, agradeceu ao Secretário de Obras, Maurício Goedel, pelo empedramento na estrada que dá acesso à propriedade do senhor Mauro Altmann, em Três Lagoas, bem como pelo empedramento na estrada do Gaúcho, na localidade do Pessegueiro, pedidos que </w:t>
      </w:r>
      <w:proofErr w:type="gramStart"/>
      <w:r>
        <w:rPr>
          <w:rFonts w:ascii="Times New Roman" w:eastAsia="Times New Roman" w:hAnsi="Times New Roman" w:cs="Times New Roman"/>
          <w:sz w:val="24"/>
        </w:rPr>
        <w:t>solicitou</w:t>
      </w:r>
      <w:proofErr w:type="gramEnd"/>
      <w:r>
        <w:rPr>
          <w:rFonts w:ascii="Times New Roman" w:eastAsia="Times New Roman" w:hAnsi="Times New Roman" w:cs="Times New Roman"/>
          <w:sz w:val="24"/>
        </w:rPr>
        <w:t xml:space="preserve"> diretamente ao Secretário. Quanto à internet de fibra ótica solicitada por vários moradores, informou que está marcada uma reunião com o supervisor da COPREL, juntamente com o Prefeito e o Presidente da Câmara, a fim de tratarem sobre o assunto. O Presidente convocou os Vereadores para a próxima Sessão Plenária Ordinária, no dia sete de junho, às dezoito horas, agradeceu a presença de todos e declarou encerrada a sessão. Após lida e aprovada, esta ata será assinada pelo Presidente e 1ª Secretária:</w:t>
      </w:r>
    </w:p>
    <w:p w:rsidR="00A71156" w:rsidRDefault="00A71156" w:rsidP="00A71156">
      <w:pPr>
        <w:tabs>
          <w:tab w:val="left" w:pos="2835"/>
        </w:tabs>
        <w:suppressAutoHyphens/>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Vereador Américo Luiz Formighieri – Presidente:______________________________</w:t>
      </w:r>
    </w:p>
    <w:p w:rsidR="00A71156" w:rsidRDefault="00A71156" w:rsidP="00A71156">
      <w:pPr>
        <w:tabs>
          <w:tab w:val="left" w:pos="2835"/>
        </w:tabs>
        <w:ind w:right="-1"/>
        <w:rPr>
          <w:rFonts w:ascii="Times New Roman" w:eastAsia="Times New Roman" w:hAnsi="Times New Roman" w:cs="Times New Roman"/>
          <w:sz w:val="24"/>
        </w:rPr>
      </w:pPr>
      <w:r>
        <w:rPr>
          <w:rFonts w:ascii="Times New Roman" w:eastAsia="Times New Roman" w:hAnsi="Times New Roman" w:cs="Times New Roman"/>
          <w:sz w:val="24"/>
        </w:rPr>
        <w:t>Vereadora Raquel Goedel – 1ª Secretária:_____________________________________</w:t>
      </w:r>
    </w:p>
    <w:p w:rsidR="00D72EB9" w:rsidRDefault="00D72EB9">
      <w:bookmarkStart w:id="0" w:name="_GoBack"/>
      <w:bookmarkEnd w:id="0"/>
    </w:p>
    <w:sectPr w:rsidR="00D72E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156"/>
    <w:rsid w:val="00A71156"/>
    <w:rsid w:val="00D72E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15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15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1267</Words>
  <Characters>6844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1</cp:revision>
  <dcterms:created xsi:type="dcterms:W3CDTF">2021-10-11T17:21:00Z</dcterms:created>
  <dcterms:modified xsi:type="dcterms:W3CDTF">2021-10-11T17:21:00Z</dcterms:modified>
</cp:coreProperties>
</file>