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FF9" w:rsidRDefault="00D52FF9" w:rsidP="00D52FF9">
      <w:pPr>
        <w:tabs>
          <w:tab w:val="left" w:pos="2835"/>
        </w:tabs>
        <w:ind w:right="-1"/>
        <w:jc w:val="center"/>
        <w:rPr>
          <w:rFonts w:ascii="Times New Roman" w:eastAsia="Times New Roman" w:hAnsi="Times New Roman" w:cs="Times New Roman"/>
          <w:sz w:val="24"/>
        </w:rPr>
      </w:pPr>
      <w:r>
        <w:rPr>
          <w:rFonts w:ascii="Times New Roman" w:eastAsia="Times New Roman" w:hAnsi="Times New Roman" w:cs="Times New Roman"/>
          <w:sz w:val="24"/>
        </w:rPr>
        <w:t>Ata nº 13/2021</w:t>
      </w:r>
    </w:p>
    <w:p w:rsidR="00D52FF9" w:rsidRDefault="00D52FF9" w:rsidP="00D52FF9">
      <w:pPr>
        <w:tabs>
          <w:tab w:val="left" w:pos="2835"/>
        </w:tabs>
        <w:suppressAutoHyphens/>
        <w:spacing w:after="0" w:line="360" w:lineRule="auto"/>
        <w:ind w:right="-1"/>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Aos vinte e quatro dias do mês de maio do ano dois mil e vinte e um, às dezoito horas, no prédio da Câmara Municipal de Vereadores no Município de Ernestina, deu-se início à Décima Terceira Sessão Plenária Ordinária, Primeira Sessão Legislativa da Nona Legislatura. Estiveram presentes os seguintes Vereadores: Américo Luiz Formighieri, Antônio Carlos Ferreira, Ari Antonio Mello, Cristian Baumgratz, Juliano Arend, Leonir de Souza Vargas, Raquel Goedel, Tiago José Dummel e Victor Penz. </w:t>
      </w:r>
      <w:r>
        <w:rPr>
          <w:rFonts w:ascii="Times New Roman" w:eastAsia="Times New Roman" w:hAnsi="Times New Roman" w:cs="Times New Roman"/>
          <w:b/>
          <w:sz w:val="24"/>
        </w:rPr>
        <w:t>Pequeno Expediente</w:t>
      </w:r>
      <w:r>
        <w:rPr>
          <w:rFonts w:ascii="Times New Roman" w:eastAsia="Times New Roman" w:hAnsi="Times New Roman" w:cs="Times New Roman"/>
          <w:sz w:val="24"/>
        </w:rPr>
        <w:t xml:space="preserve">: Procedida a leitura da ata da sessão anterior, aprovada a redação e assinada. Correspondências recebidas: Mensagens nº 26 e 27/2021, do Poder Executivo Municipal; Indicação nº 07/2021, do Vereador Antônio Carlos Ferreira; Pedidos de Providências nº 85 e 91/2021, do Vereador Victor Penz; Pedidos de Providências nº 86 e 87/2021, do Vereador Leonir de Souza Vargas; Pedido de Providências nº 88/2021, dos Vereadores Juliano Arend e Victor Penz; Pedido de Providências nº 89/2021, do Vereador Tiago José Dummel; Pedido de Providências nº 90/2021, do Vereador Cristian Baumgratz; Ofício nº 135/2021, do Prefeito Municipal; Correspondência do Presidente da Comunidade Evangélica de Confissão Luterana em Ernestina. </w:t>
      </w:r>
      <w:r>
        <w:rPr>
          <w:rFonts w:ascii="Times New Roman" w:eastAsia="Times New Roman" w:hAnsi="Times New Roman" w:cs="Times New Roman"/>
          <w:b/>
          <w:sz w:val="24"/>
        </w:rPr>
        <w:t xml:space="preserve">Grande Expediente: </w:t>
      </w:r>
      <w:r>
        <w:rPr>
          <w:rFonts w:ascii="Times New Roman" w:eastAsia="Times New Roman" w:hAnsi="Times New Roman" w:cs="Times New Roman"/>
          <w:sz w:val="24"/>
        </w:rPr>
        <w:t xml:space="preserve">o Vereador Leonir de Souza Vargas, da bancada do PDT, justificou o pedido de providências de sua autoria, no qual solicita ao Poder Executivo Municipal que seja feita a limpeza da sarjeta ao lado da residência do senhor Joel Lutz, na Rua Alfredo Augusto Koche, ou que seja notificado o proprietário para que faça a limpeza. Justificou também o pedido de providências no qual solicita ao Poder Executivo Municipal que seja feito patrolamento, empedramento, passagem de rolo e abertura de sarjetas, na estrada geral da localidade do Pessegueiro até a divisa com o Município de Victor Graeff, passando pela propriedade da senhora Eliane </w:t>
      </w:r>
      <w:proofErr w:type="spellStart"/>
      <w:r>
        <w:rPr>
          <w:rFonts w:ascii="Times New Roman" w:eastAsia="Times New Roman" w:hAnsi="Times New Roman" w:cs="Times New Roman"/>
          <w:sz w:val="24"/>
        </w:rPr>
        <w:t>Strefling</w:t>
      </w:r>
      <w:proofErr w:type="spellEnd"/>
      <w:r>
        <w:rPr>
          <w:rFonts w:ascii="Times New Roman" w:eastAsia="Times New Roman" w:hAnsi="Times New Roman" w:cs="Times New Roman"/>
          <w:sz w:val="24"/>
        </w:rPr>
        <w:t xml:space="preserve">. O Vereador Tiago José Dummel, da bancada do PDT, justificou o pedido de providências de sua autoria, no qual solicita ao Poder Executivo Municipal que seja feita a colocação de lixeira junto ao Cemitério da localidade de Encruzilhada Müller. O Vereador Antônio Carlos Ferreira, da bancada do PDT, comentou sobre fala do Vereador Juliano Arend na última sessão, explicando que as polícias civil e militar pertenciam ao Estado, assim como os professores, e que o Presidente da República, chefe maior do Poder Executivo Nacional, era responsável pelos policiais federais. Quanto às críticas que o Vereador Juliano proferiu ao Código Tributário Municipal, disse que o mesmo deveria também cobrar a posição do seu partido, o PSDB, que na época foi favorável à aprovação. O Vereador </w:t>
      </w:r>
      <w:r>
        <w:rPr>
          <w:rFonts w:ascii="Times New Roman" w:eastAsia="Times New Roman" w:hAnsi="Times New Roman" w:cs="Times New Roman"/>
          <w:sz w:val="24"/>
        </w:rPr>
        <w:lastRenderedPageBreak/>
        <w:t xml:space="preserve">Cristian Baumgratz, da bancada do PP, justificou o pedido de providências de sua autoria, no qual solicita ao Poder Executivo Municipal que seja feito patrolamento, empedramento, passagem de rolo e abertura de sarjetas no acesso à propriedade do senhor Cláudio Musscopp, na localidade da Linha São Paulo. Manifestou-se favorável a pedido apresentado pelo Vereador Leonir para reparos em estrada da localidade do Pessegueiro. A Vereadora Raquel Goedel, da bancada do PP, agradeceu o pedido apresentado pelo Vereador Victor Penz para reparos na estrada que dá acesso à ponte que liga Ernestina </w:t>
      </w:r>
      <w:proofErr w:type="gramStart"/>
      <w:r>
        <w:rPr>
          <w:rFonts w:ascii="Times New Roman" w:eastAsia="Times New Roman" w:hAnsi="Times New Roman" w:cs="Times New Roman"/>
          <w:sz w:val="24"/>
        </w:rPr>
        <w:t>à</w:t>
      </w:r>
      <w:proofErr w:type="gramEnd"/>
      <w:r>
        <w:rPr>
          <w:rFonts w:ascii="Times New Roman" w:eastAsia="Times New Roman" w:hAnsi="Times New Roman" w:cs="Times New Roman"/>
          <w:sz w:val="24"/>
        </w:rPr>
        <w:t xml:space="preserve"> Nicolau Vergueiro, salientando que antes dos reparos serem realizados na estrada são necessário reparos no encanamento de água. O Vereador Victor Penz, da bancada do PSDB, justificou o pedido de providências de sua autoria, no qual solicita ao Poder Executivo Municipal que seja feito patrolamento, empedramento e passagem de rolo no acesso à ponte que liga Ernestina </w:t>
      </w:r>
      <w:proofErr w:type="gramStart"/>
      <w:r>
        <w:rPr>
          <w:rFonts w:ascii="Times New Roman" w:eastAsia="Times New Roman" w:hAnsi="Times New Roman" w:cs="Times New Roman"/>
          <w:sz w:val="24"/>
        </w:rPr>
        <w:t>à</w:t>
      </w:r>
      <w:proofErr w:type="gramEnd"/>
      <w:r>
        <w:rPr>
          <w:rFonts w:ascii="Times New Roman" w:eastAsia="Times New Roman" w:hAnsi="Times New Roman" w:cs="Times New Roman"/>
          <w:sz w:val="24"/>
        </w:rPr>
        <w:t xml:space="preserve"> Nicolau Vergueiro. Justificou também o pedido de providências que apresentou juntamente com o Vereador Juliano Arend, no qual solicitam ao Poder Executivo Municipal que seja feito um estudo visando </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alteração no estacionamento em frente ao Centro Administrativo Municipal, para que o mesmo não seja mais oblíquo. Finalizando, justificou o pedido de providências no qual solicita ao Poder Executivo Municipal que seja feito patrolamento, empedramento e passagem de rolo na estrada de acesso à propriedade da família Carvalho, proximidades da Rua Ernesto Goedel. O Vereador Juliano Arend, da bancada do PSDB, justificou o pedido de providências que apresentou juntamente com o Vereador Victor Penz, no qual solicitam ao Poder Executivo Municipal que seja feito um estudo visando </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alteração no estacionamento em frente ao Centro Administrativo Municipal, para que o mesmo não seja mais oblíquo. Quanto aos seus comentários a respeito do Presidente da República, disse que os militares, que são os que mais deveriam defender o Presidente Jair Bolsonaro, muitas vezes criticavam e queriam o seu mal. Sobre o aumento da taxa de recolhimento de lixo, disse que cobraria explicações de todos os vereadores que aprovaram o Código Tributário. </w:t>
      </w:r>
      <w:r>
        <w:rPr>
          <w:rFonts w:ascii="Times New Roman" w:eastAsia="Times New Roman" w:hAnsi="Times New Roman" w:cs="Times New Roman"/>
          <w:b/>
          <w:sz w:val="24"/>
        </w:rPr>
        <w:t xml:space="preserve">Comunicações: </w:t>
      </w:r>
      <w:r>
        <w:rPr>
          <w:rFonts w:ascii="Times New Roman" w:eastAsia="Times New Roman" w:hAnsi="Times New Roman" w:cs="Times New Roman"/>
          <w:sz w:val="24"/>
        </w:rPr>
        <w:t xml:space="preserve">o Vereador Leonir de Souza Vargas, da bancada do PDT, comentou sobre visita ao município do senhor Gilmar Sossela, o qual informou sobre emenda no valor de cento e cinquenta mil reais destinada à área da saúde do município, a qual foi conseguida através dos quatro vereadores do PDT de Ernestina junto ao deputado Afonso Motta, do PDT.  O Vereador Cristian Baumgratz, da bancada do PP, agradeceu ao deputado Pedro Westphalen, do PP, pela emenda no valor de cem mil reais para aquisição de um veículo para a Secretaria da Saúde do Município, a qual foi solicitada </w:t>
      </w:r>
      <w:r>
        <w:rPr>
          <w:rFonts w:ascii="Times New Roman" w:eastAsia="Times New Roman" w:hAnsi="Times New Roman" w:cs="Times New Roman"/>
          <w:sz w:val="24"/>
        </w:rPr>
        <w:lastRenderedPageBreak/>
        <w:t xml:space="preserve">pelos dois vereadores do PP e pelo Prefeito Municipal. O Vereador Victor Penz, da bancada do PSDB, agradeceu ao deputado Lucas </w:t>
      </w:r>
      <w:proofErr w:type="spellStart"/>
      <w:r>
        <w:rPr>
          <w:rFonts w:ascii="Times New Roman" w:eastAsia="Times New Roman" w:hAnsi="Times New Roman" w:cs="Times New Roman"/>
          <w:sz w:val="24"/>
        </w:rPr>
        <w:t>Redecker</w:t>
      </w:r>
      <w:proofErr w:type="spellEnd"/>
      <w:r>
        <w:rPr>
          <w:rFonts w:ascii="Times New Roman" w:eastAsia="Times New Roman" w:hAnsi="Times New Roman" w:cs="Times New Roman"/>
          <w:sz w:val="24"/>
        </w:rPr>
        <w:t xml:space="preserve">, do PSDB, pela emenda no valor de cento e cinquenta mil reais destinada ao custeio da atenção básica na área da saúde do município. O Vereador Juliano Arend, da bancada do PSDB, também agradeceu a emenda no </w:t>
      </w:r>
      <w:proofErr w:type="gramStart"/>
      <w:r>
        <w:rPr>
          <w:rFonts w:ascii="Times New Roman" w:eastAsia="Times New Roman" w:hAnsi="Times New Roman" w:cs="Times New Roman"/>
          <w:sz w:val="24"/>
        </w:rPr>
        <w:t>valor de cento e cinquenta mil reais destinada</w:t>
      </w:r>
      <w:proofErr w:type="gramEnd"/>
      <w:r>
        <w:rPr>
          <w:rFonts w:ascii="Times New Roman" w:eastAsia="Times New Roman" w:hAnsi="Times New Roman" w:cs="Times New Roman"/>
          <w:sz w:val="24"/>
        </w:rPr>
        <w:t xml:space="preserve"> ao município pelo deputado Lucas </w:t>
      </w:r>
      <w:proofErr w:type="spellStart"/>
      <w:r>
        <w:rPr>
          <w:rFonts w:ascii="Times New Roman" w:eastAsia="Times New Roman" w:hAnsi="Times New Roman" w:cs="Times New Roman"/>
          <w:sz w:val="24"/>
        </w:rPr>
        <w:t>Redecker</w:t>
      </w:r>
      <w:proofErr w:type="spellEnd"/>
      <w:r>
        <w:rPr>
          <w:rFonts w:ascii="Times New Roman" w:eastAsia="Times New Roman" w:hAnsi="Times New Roman" w:cs="Times New Roman"/>
          <w:sz w:val="24"/>
        </w:rPr>
        <w:t xml:space="preserve">. Informou que este seria um ano atípico e que as emendas destinadas seriam de, no máximo, cento e cinquenta mil reais. Disse que vários políticos estavam se unindo para derrubar o Presidente Jair Messias Bolsonaro, mas que as pessoas deveriam procurar a verdade dos fatos através da internet. O Presidente, Vereador Américo Luiz Formighieri, da bancada do PSDB, também agradeceu a emenda destinada ao município pelo deputado Lucas </w:t>
      </w:r>
      <w:proofErr w:type="spellStart"/>
      <w:r>
        <w:rPr>
          <w:rFonts w:ascii="Times New Roman" w:eastAsia="Times New Roman" w:hAnsi="Times New Roman" w:cs="Times New Roman"/>
          <w:sz w:val="24"/>
        </w:rPr>
        <w:t>Redecker</w:t>
      </w:r>
      <w:proofErr w:type="spellEnd"/>
      <w:r>
        <w:rPr>
          <w:rFonts w:ascii="Times New Roman" w:eastAsia="Times New Roman" w:hAnsi="Times New Roman" w:cs="Times New Roman"/>
          <w:sz w:val="24"/>
        </w:rPr>
        <w:t xml:space="preserve">, no valor de cento e cinquenta mil reais, bem como as demais emendas destinadas ao município através de outros deputados. </w:t>
      </w:r>
      <w:r>
        <w:rPr>
          <w:rFonts w:ascii="Times New Roman" w:eastAsia="Times New Roman" w:hAnsi="Times New Roman" w:cs="Times New Roman"/>
          <w:b/>
          <w:sz w:val="24"/>
        </w:rPr>
        <w:t>Ordem do dia:</w:t>
      </w:r>
      <w:r>
        <w:rPr>
          <w:rFonts w:ascii="Times New Roman" w:eastAsia="Times New Roman" w:hAnsi="Times New Roman" w:cs="Times New Roman"/>
          <w:sz w:val="24"/>
        </w:rPr>
        <w:t xml:space="preserve"> Discussão e votação do Projeto de Lei nº 21/2021, de autoria do Poder Executivo Municipal que “Autoriza o Poder Executivo Municipal abrir no Orçamento de 2021, Crédito Especial no valor de </w:t>
      </w:r>
      <w:proofErr w:type="gramStart"/>
      <w:r>
        <w:rPr>
          <w:rFonts w:ascii="Times New Roman" w:eastAsia="Times New Roman" w:hAnsi="Times New Roman" w:cs="Times New Roman"/>
          <w:sz w:val="24"/>
        </w:rPr>
        <w:t>R$ 45.000,00 (quarenta e cinco mil reais), destinado</w:t>
      </w:r>
      <w:proofErr w:type="gramEnd"/>
      <w:r>
        <w:rPr>
          <w:rFonts w:ascii="Times New Roman" w:eastAsia="Times New Roman" w:hAnsi="Times New Roman" w:cs="Times New Roman"/>
          <w:sz w:val="24"/>
        </w:rPr>
        <w:t xml:space="preserve"> às ações afetas à Portaria nº 170/</w:t>
      </w:r>
      <w:proofErr w:type="spellStart"/>
      <w:r>
        <w:rPr>
          <w:rFonts w:ascii="Times New Roman" w:eastAsia="Times New Roman" w:hAnsi="Times New Roman" w:cs="Times New Roman"/>
          <w:sz w:val="24"/>
        </w:rPr>
        <w:t>20-CIB</w:t>
      </w:r>
      <w:proofErr w:type="spellEnd"/>
      <w:r>
        <w:rPr>
          <w:rFonts w:ascii="Times New Roman" w:eastAsia="Times New Roman" w:hAnsi="Times New Roman" w:cs="Times New Roman"/>
          <w:sz w:val="24"/>
        </w:rPr>
        <w:t>/RS e RESOLUÇÃO nº 034/</w:t>
      </w:r>
      <w:proofErr w:type="spellStart"/>
      <w:r>
        <w:rPr>
          <w:rFonts w:ascii="Times New Roman" w:eastAsia="Times New Roman" w:hAnsi="Times New Roman" w:cs="Times New Roman"/>
          <w:sz w:val="24"/>
        </w:rPr>
        <w:t>2021-CIB</w:t>
      </w:r>
      <w:proofErr w:type="spellEnd"/>
      <w:r>
        <w:rPr>
          <w:rFonts w:ascii="Times New Roman" w:eastAsia="Times New Roman" w:hAnsi="Times New Roman" w:cs="Times New Roman"/>
          <w:sz w:val="24"/>
        </w:rPr>
        <w:t xml:space="preserve">/RS, na Secretaria Municipal de Saúde e Assistência Social e dá outras providências”. As comissões apresentaram parecer favorável ao projeto. Em discussão: os Vereadores Leonir de Souza Vargas, Antônio Carlos Ferreira e Tiago Dummel, da bancada do PDT, manifestaram-se favoráveis ao projeto, justificando suas posições. Em votação: aprovado por unanimidade de votos. </w:t>
      </w:r>
      <w:proofErr w:type="gramStart"/>
      <w:r>
        <w:rPr>
          <w:rFonts w:ascii="Times New Roman" w:eastAsia="Times New Roman" w:hAnsi="Times New Roman" w:cs="Times New Roman"/>
          <w:sz w:val="24"/>
        </w:rPr>
        <w:t xml:space="preserve">Discussão e votação do Projeto de Lei nº 23/2021, de autoria do Poder Executivo Municipal que “Dispõe sobre o pagamento de débitos ou obrigações do Município de Ernestina, nos termos do art. 100,§§ 3º e 4º da Constituição Federal, decorrentes de decisões judiciais, considerados de pequeno valor </w:t>
      </w:r>
      <w:proofErr w:type="spellStart"/>
      <w:r>
        <w:rPr>
          <w:rFonts w:ascii="Times New Roman" w:eastAsia="Times New Roman" w:hAnsi="Times New Roman" w:cs="Times New Roman"/>
          <w:sz w:val="24"/>
        </w:rPr>
        <w:t>RPV</w:t>
      </w:r>
      <w:proofErr w:type="spellEnd"/>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As comissões apresentaram parecer favorável ao projeto. Em discussão: o Vereador Antônio Carlos Ferreira, da bancada do PDT, manifestou-se favorável ao projeto, justificando sua posição. Em votação: aprovado por unanimidade de votos. Discussão e votação do Projeto de Lei nº 24/2021, de autoria do Poder Executivo Municipal que “Fica o Poder Executivo Municipal autorizado a conceder auxílio e firmar Termo de Fomento com o CONSELHO COMUNITÁRIO PRÓ-SEGURANÇA PÚBLICA DE ERNESTINA e dá outras providências”. As comissões apresentaram parecer favorável ao projeto. Em discussão: o Vereador Antônio Carlos Ferreira, da bancada do PDT, manifestou-se favorável ao projeto, justificando sua posição. Em votação: aprovado por unanimidade de votos. </w:t>
      </w:r>
      <w:r>
        <w:rPr>
          <w:rFonts w:ascii="Times New Roman" w:eastAsia="Times New Roman" w:hAnsi="Times New Roman" w:cs="Times New Roman"/>
          <w:b/>
          <w:sz w:val="24"/>
        </w:rPr>
        <w:t>Explicações Pessoais:</w:t>
      </w:r>
      <w:r>
        <w:rPr>
          <w:rFonts w:ascii="Times New Roman" w:eastAsia="Times New Roman" w:hAnsi="Times New Roman" w:cs="Times New Roman"/>
          <w:sz w:val="24"/>
        </w:rPr>
        <w:t xml:space="preserve"> o Vereador Leonir </w:t>
      </w:r>
      <w:r>
        <w:rPr>
          <w:rFonts w:ascii="Times New Roman" w:eastAsia="Times New Roman" w:hAnsi="Times New Roman" w:cs="Times New Roman"/>
          <w:sz w:val="24"/>
        </w:rPr>
        <w:lastRenderedPageBreak/>
        <w:t xml:space="preserve">de Souza Vargas, da bancada do PDT, chamou a atenção quanto a pronunciamentos de alguns vereadores que estavam fora do espaço adequado, devendo o Presidente chamar a atenção dos mesmos. Quanto aos questionamentos do Vereador Juliano Arend a respeito da taxa de recolhimento de lixo, informou que o projeto do Código Tributário foi aprovado no ano de 2018 por unanimidade de votos, tendo ainda parecer jurídico favorável. Frisou ainda que o voto era inerente de cada vereador e que ele jamais aceitaria que alguém lhe dissesse como votar, pois devia explicações somente ao povo. Fez uma comparação com o valor que pagava de taxa de recolhimento de lixo mensal, dizendo que era baixo diante do benefício de ter o seu lixo recolhido três vezes por semana e ser dado um destino final ao mesmo. Comentou sobre a morte do cantor MC Kevin, o qual caiu de um prédio e, segundo relatos dos próprios amigos, estava drogado. Disse que a mídia estava tratando como herói alguém que em suas letras fazia apologia ao crime. Finalizando, parabenizou todos os gremistas pela conquista do Campeonato Gaúcho de 2021. O Vereador Tiago José Dummel, da bancada do PDT, agradeceu ao Secretário da Agricultura, Bruno Altmann, e sua equipe por serviço realizado em terreno da família Carvalho. Elogiou a atuação do Secretário Bruno e desejou que o mesmo continuasse a pessoa que sempre foi. Parabenizou todas as </w:t>
      </w:r>
      <w:proofErr w:type="spellStart"/>
      <w:r>
        <w:rPr>
          <w:rFonts w:ascii="Times New Roman" w:eastAsia="Times New Roman" w:hAnsi="Times New Roman" w:cs="Times New Roman"/>
          <w:sz w:val="24"/>
        </w:rPr>
        <w:t>professsoras</w:t>
      </w:r>
      <w:proofErr w:type="spellEnd"/>
      <w:r>
        <w:rPr>
          <w:rFonts w:ascii="Times New Roman" w:eastAsia="Times New Roman" w:hAnsi="Times New Roman" w:cs="Times New Roman"/>
          <w:sz w:val="24"/>
        </w:rPr>
        <w:t xml:space="preserve"> e professores pela passagem do Dia do Pedagogo, em 20 de maio, salientando a importância desta linda profissão, que preparava o aluno para todas as outras. O Vereador Antônio Carlos Ferreira, da bancada do PDT, justificou a Indicação de sua autoria na qual solicita ao Poder Executivo Municipal que seja enviado projeto de lei à Câmara tratando sobre o Plano Municipal de Desenvolvimento Urbano. A Vereadora Raquel Goedel, da bancada do PP, informou que em breve seria instalada uma caixa d'água na Escola Osvaldo Cruz, sendo que as demais escolas já possuíam. Comentou sobre a campanha municipal que solicita à população a economia de água, pedindo o engajamento de todos os ernestinenses. Também citou os pedagogos, dizendo que os professores eram </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base de todas as profissões. Agradeceu a lembrança da conquista do </w:t>
      </w:r>
      <w:proofErr w:type="spellStart"/>
      <w:r>
        <w:rPr>
          <w:rFonts w:ascii="Times New Roman" w:eastAsia="Times New Roman" w:hAnsi="Times New Roman" w:cs="Times New Roman"/>
          <w:sz w:val="24"/>
        </w:rPr>
        <w:t>Campeonao</w:t>
      </w:r>
      <w:proofErr w:type="spellEnd"/>
      <w:r>
        <w:rPr>
          <w:rFonts w:ascii="Times New Roman" w:eastAsia="Times New Roman" w:hAnsi="Times New Roman" w:cs="Times New Roman"/>
          <w:sz w:val="24"/>
        </w:rPr>
        <w:t xml:space="preserve"> Gaúcho pelo Grêmio. O Vereador Victor Penz, da bancada do PSDB, comentou sobre o valor da taxa de recolhimento de lixo, dizendo que </w:t>
      </w:r>
      <w:proofErr w:type="gramStart"/>
      <w:r>
        <w:rPr>
          <w:rFonts w:ascii="Times New Roman" w:eastAsia="Times New Roman" w:hAnsi="Times New Roman" w:cs="Times New Roman"/>
          <w:sz w:val="24"/>
        </w:rPr>
        <w:t>na sua opinião</w:t>
      </w:r>
      <w:proofErr w:type="gramEnd"/>
      <w:r>
        <w:rPr>
          <w:rFonts w:ascii="Times New Roman" w:eastAsia="Times New Roman" w:hAnsi="Times New Roman" w:cs="Times New Roman"/>
          <w:sz w:val="24"/>
        </w:rPr>
        <w:t xml:space="preserve"> o valor não estava alto, considerando que o caminhão fazia o recolhimento três vezes por semana. Agradeceu ao Executivo Municipal pela resposta aos pedidos dos Vereadores enviada à Câmara. Agradeceu aos Secretários Maurício e Everton pelos pedidos atendidos. O Vereador Juliano Arend, da bancada do PSDB, comentou sobre conversa que teve com as atendentes da creche, as quais lhe disseram que não recebiam </w:t>
      </w:r>
      <w:r>
        <w:rPr>
          <w:rFonts w:ascii="Times New Roman" w:eastAsia="Times New Roman" w:hAnsi="Times New Roman" w:cs="Times New Roman"/>
          <w:sz w:val="24"/>
        </w:rPr>
        <w:lastRenderedPageBreak/>
        <w:t>insalubridade, não tinham folga programada e nem direito à vacina contra a COVID-19. Disse que houve também reclamações das mesmas quanto ao aumento dos descontos para o FAP e CAPESER, sendo que iria informar-se a respeito dos assuntos para passar as informações às atendentes. Citou a conquista do Tetracampeonato Gaúcho pelo Grêmio, parabenizando os gremistas. Quanto ao Plano Diretor, disse que o mesmo deveria ser discutido semanalmente pelos vereadores, pois o mesmo era de grande importância. Falou que o município de Ernestina começou errado, colocando secretários que não entendiam dos assuntos das secretarias e às vezes nem sabiam escrever, e citou o exemplo do Presidente Bolsonaro, que nomeou pessoas competentes em todas as áreas. Finalizando, disse concordar que o valor da taxa de recolhimento de lixo não era alto, mas que poderiam ter aumentado aos poucos, sendo ainda que a atual empresa de recolhimento estava relaxando com a coleta do lixo, mas ele já havia comentado o assunto com o Prefeito Renato. O Presidente, Vereador Américo Luiz Formighieri, da bancada do PSDB, também comentou sobre o valor da taxa de recolhimento de lixo, lembrando que para algumas pessoas poderia ser baixo, enquanto que para outras era considerado alto, devendo ser analisada cada situação. Quanto às falas dos vereadores fora do espaço adequado, disse que com o passar do tempo os vereadores novos iriam adaptar-se. Agradeceu ao Secretário Maurício Goedel pelo atendimento dos seus pedidos de providências na localidade do Faxinal. O Presidente convocou os Vereadores para a próxima Sessão Plenária Ordinária, no dia trinta e um de maio, às dezoito horas, agradeceu a presença de todos e declarou encerrada a sessão. Após lida e aprovada, esta ata será assinada pelo Presidente e 1ª Secretária:</w:t>
      </w:r>
    </w:p>
    <w:p w:rsidR="00D52FF9" w:rsidRDefault="00D52FF9" w:rsidP="00D52FF9">
      <w:pPr>
        <w:tabs>
          <w:tab w:val="left" w:pos="2835"/>
        </w:tabs>
        <w:suppressAutoHyphens/>
        <w:spacing w:after="0" w:line="36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Vereador Américo Luiz Formighieri – Presidente:______________________________</w:t>
      </w:r>
    </w:p>
    <w:p w:rsidR="00D52FF9" w:rsidRDefault="00D52FF9" w:rsidP="00D52FF9">
      <w:pPr>
        <w:tabs>
          <w:tab w:val="left" w:pos="2835"/>
        </w:tabs>
        <w:ind w:right="-1"/>
        <w:rPr>
          <w:rFonts w:ascii="Times New Roman" w:eastAsia="Times New Roman" w:hAnsi="Times New Roman" w:cs="Times New Roman"/>
          <w:sz w:val="24"/>
        </w:rPr>
      </w:pPr>
      <w:r>
        <w:rPr>
          <w:rFonts w:ascii="Times New Roman" w:eastAsia="Times New Roman" w:hAnsi="Times New Roman" w:cs="Times New Roman"/>
          <w:sz w:val="24"/>
        </w:rPr>
        <w:t>Vereadora Raquel Goedel – 1ª Secretária:_____________________________________</w:t>
      </w:r>
    </w:p>
    <w:p w:rsidR="00D72EB9" w:rsidRDefault="00D72EB9">
      <w:bookmarkStart w:id="0" w:name="_GoBack"/>
      <w:bookmarkEnd w:id="0"/>
    </w:p>
    <w:sectPr w:rsidR="00D72E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FF9"/>
    <w:rsid w:val="00D52FF9"/>
    <w:rsid w:val="00D72E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FF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FF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2024</Words>
  <Characters>10935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1</cp:revision>
  <dcterms:created xsi:type="dcterms:W3CDTF">2021-10-11T17:19:00Z</dcterms:created>
  <dcterms:modified xsi:type="dcterms:W3CDTF">2021-10-11T17:19:00Z</dcterms:modified>
</cp:coreProperties>
</file>