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41C" w:rsidRDefault="006B541C" w:rsidP="00FE1B4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E1B45" w:rsidRPr="006B60A9" w:rsidRDefault="00C03108" w:rsidP="00FE1B4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PARECER EM CONJUNTO Nº 7</w:t>
      </w:r>
      <w:r w:rsidR="005F0CE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7</w:t>
      </w:r>
      <w:r w:rsidR="00FE1B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/2026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Comissão de Constituição, Justiça e Redação 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</w:t>
      </w:r>
      <w:proofErr w:type="gramEnd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Comissão de Orçamento, Finanças e Tributação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CCJR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 Vereadora Ingrid Liliani Worst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COFT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Vereador Ari Antonio Mello 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Matéria</w:t>
      </w:r>
      <w:r w:rsidR="009E1BF2">
        <w:rPr>
          <w:rFonts w:ascii="Times New Roman" w:eastAsia="Times New Roman" w:hAnsi="Times New Roman" w:cs="Times New Roman"/>
          <w:sz w:val="24"/>
          <w:szCs w:val="24"/>
          <w:lang w:eastAsia="pt-BR"/>
        </w:rPr>
        <w:t>: Projeto de Lei</w:t>
      </w:r>
      <w:r w:rsidR="00D131E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</w:t>
      </w:r>
      <w:r w:rsidR="005F0CE1">
        <w:rPr>
          <w:rFonts w:ascii="Times New Roman" w:eastAsia="Times New Roman" w:hAnsi="Times New Roman" w:cs="Times New Roman"/>
          <w:sz w:val="24"/>
          <w:szCs w:val="24"/>
          <w:lang w:eastAsia="pt-BR"/>
        </w:rPr>
        <w:t>73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C03108" w:rsidRPr="006B60A9" w:rsidRDefault="00FE1B45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Parecer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</w:t>
      </w:r>
      <w:r w:rsidR="00C03108"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FAVORÁVEL CONFORME O ORIGINAL</w:t>
      </w:r>
    </w:p>
    <w:p w:rsidR="00C03108" w:rsidRPr="006B60A9" w:rsidRDefault="00C03108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RELATÓRIO / JUSTIFICATIVA</w:t>
      </w:r>
    </w:p>
    <w:p w:rsidR="00C03108" w:rsidRPr="006B60A9" w:rsidRDefault="00C03108" w:rsidP="00C03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Após estudos ao referido Projeto de Lei e considerando o parecer da Assessoria Jurídica da Câmara, as Comissões de Constituição, Justiça e Redação e de Orçamento, Finanças e Tributação apresentam parecer favorável ao mesmo, CONFORME O ORIGINAL.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tabs>
          <w:tab w:val="left" w:pos="4305"/>
        </w:tabs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Este é o parecer.</w:t>
      </w:r>
    </w:p>
    <w:p w:rsidR="00C03108" w:rsidRPr="006B60A9" w:rsidRDefault="005F0CE1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Sala das Reuniões, em 05</w:t>
      </w:r>
      <w:r w:rsidR="00C031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outubro</w:t>
      </w:r>
      <w:r w:rsidR="00C031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</w:t>
      </w:r>
      <w:r w:rsidR="00C03108"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Antonio Carlos Ferreira – Presidente CCJR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 w:rsidR="005F0CE1">
        <w:rPr>
          <w:rFonts w:ascii="Times New Roman" w:eastAsia="Times New Roman" w:hAnsi="Times New Roman" w:cs="Times New Roman"/>
          <w:sz w:val="24"/>
          <w:szCs w:val="24"/>
          <w:lang w:eastAsia="pt-BR"/>
        </w:rPr>
        <w:t>a Silvane Aparecida Vargas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Presidente </w:t>
      </w:r>
      <w:r w:rsidR="00192C9A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COFT</w:t>
      </w:r>
      <w:r w:rsidR="00192C9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Start w:id="0" w:name="_GoBack"/>
      <w:bookmarkEnd w:id="0"/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Ingrid Liliani Worst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Relator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CCJR</w:t>
      </w: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Ari Antonio Mello - Relator COFT</w:t>
      </w:r>
    </w:p>
    <w:p w:rsidR="00C03108" w:rsidRDefault="00C03108" w:rsidP="00C03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Pelas conclusões:</w:t>
      </w:r>
    </w:p>
    <w:p w:rsidR="00C03108" w:rsidRPr="006B60A9" w:rsidRDefault="00C03108" w:rsidP="00C031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tabs>
          <w:tab w:val="left" w:pos="21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Vereadora Vera Glades Vollmer</w:t>
      </w: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3108" w:rsidRPr="006B60A9" w:rsidRDefault="00C03108" w:rsidP="00C03108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Mauricio Adriano Goedel</w:t>
      </w:r>
    </w:p>
    <w:p w:rsidR="00012836" w:rsidRPr="00FE1B45" w:rsidRDefault="00012836" w:rsidP="00C03108">
      <w:pPr>
        <w:spacing w:after="0" w:line="240" w:lineRule="auto"/>
      </w:pPr>
    </w:p>
    <w:sectPr w:rsidR="00012836" w:rsidRPr="00FE1B45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747" w:rsidRDefault="00D34747" w:rsidP="00B3430D">
      <w:pPr>
        <w:spacing w:after="0" w:line="240" w:lineRule="auto"/>
      </w:pPr>
      <w:r>
        <w:separator/>
      </w:r>
    </w:p>
  </w:endnote>
  <w:endnote w:type="continuationSeparator" w:id="0">
    <w:p w:rsidR="00D34747" w:rsidRDefault="00D34747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747" w:rsidRDefault="00D34747" w:rsidP="00B3430D">
      <w:pPr>
        <w:spacing w:after="0" w:line="240" w:lineRule="auto"/>
      </w:pPr>
      <w:r>
        <w:separator/>
      </w:r>
    </w:p>
  </w:footnote>
  <w:footnote w:type="continuationSeparator" w:id="0">
    <w:p w:rsidR="00D34747" w:rsidRDefault="00D34747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A3F28"/>
    <w:multiLevelType w:val="multilevel"/>
    <w:tmpl w:val="211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D249D"/>
    <w:multiLevelType w:val="multilevel"/>
    <w:tmpl w:val="9DDC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64780"/>
    <w:multiLevelType w:val="multilevel"/>
    <w:tmpl w:val="7606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53483667"/>
    <w:multiLevelType w:val="hybridMultilevel"/>
    <w:tmpl w:val="A07C5DFC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3FD4EEF"/>
    <w:multiLevelType w:val="hybridMultilevel"/>
    <w:tmpl w:val="EFE274AE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0A6E"/>
    <w:multiLevelType w:val="single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3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12836"/>
    <w:rsid w:val="000225DD"/>
    <w:rsid w:val="000246D7"/>
    <w:rsid w:val="000434E8"/>
    <w:rsid w:val="00046F68"/>
    <w:rsid w:val="000545EE"/>
    <w:rsid w:val="000A25BA"/>
    <w:rsid w:val="000B7D64"/>
    <w:rsid w:val="000D39CB"/>
    <w:rsid w:val="000D57D1"/>
    <w:rsid w:val="000E58F9"/>
    <w:rsid w:val="000F6BA8"/>
    <w:rsid w:val="001071D7"/>
    <w:rsid w:val="00112854"/>
    <w:rsid w:val="00122A1C"/>
    <w:rsid w:val="0018578B"/>
    <w:rsid w:val="00192C9A"/>
    <w:rsid w:val="00193C0D"/>
    <w:rsid w:val="001B4F70"/>
    <w:rsid w:val="001D0F19"/>
    <w:rsid w:val="001D6B6B"/>
    <w:rsid w:val="001E1551"/>
    <w:rsid w:val="001E420A"/>
    <w:rsid w:val="0020772C"/>
    <w:rsid w:val="00222310"/>
    <w:rsid w:val="002251BB"/>
    <w:rsid w:val="002325F1"/>
    <w:rsid w:val="00233DBE"/>
    <w:rsid w:val="0023657F"/>
    <w:rsid w:val="00237108"/>
    <w:rsid w:val="002371F0"/>
    <w:rsid w:val="00245F59"/>
    <w:rsid w:val="00283667"/>
    <w:rsid w:val="00290948"/>
    <w:rsid w:val="00296C98"/>
    <w:rsid w:val="002B6DD3"/>
    <w:rsid w:val="002B713D"/>
    <w:rsid w:val="002F3409"/>
    <w:rsid w:val="002F42B0"/>
    <w:rsid w:val="00307539"/>
    <w:rsid w:val="0031322B"/>
    <w:rsid w:val="00316D1F"/>
    <w:rsid w:val="003241AA"/>
    <w:rsid w:val="00324687"/>
    <w:rsid w:val="00326744"/>
    <w:rsid w:val="0034030B"/>
    <w:rsid w:val="00361654"/>
    <w:rsid w:val="00381B92"/>
    <w:rsid w:val="003D13F5"/>
    <w:rsid w:val="0040586B"/>
    <w:rsid w:val="00441E52"/>
    <w:rsid w:val="004421DF"/>
    <w:rsid w:val="00471D59"/>
    <w:rsid w:val="0048451B"/>
    <w:rsid w:val="00486B27"/>
    <w:rsid w:val="00497A39"/>
    <w:rsid w:val="004B1A38"/>
    <w:rsid w:val="004D4F9F"/>
    <w:rsid w:val="004D706A"/>
    <w:rsid w:val="004F4141"/>
    <w:rsid w:val="004F6656"/>
    <w:rsid w:val="0050078A"/>
    <w:rsid w:val="0050221D"/>
    <w:rsid w:val="00507E39"/>
    <w:rsid w:val="00514F71"/>
    <w:rsid w:val="00521644"/>
    <w:rsid w:val="0052764D"/>
    <w:rsid w:val="00543A24"/>
    <w:rsid w:val="00543F84"/>
    <w:rsid w:val="0058262B"/>
    <w:rsid w:val="005A6B92"/>
    <w:rsid w:val="005B1D23"/>
    <w:rsid w:val="005E076B"/>
    <w:rsid w:val="005F0CE1"/>
    <w:rsid w:val="00617E7C"/>
    <w:rsid w:val="00625000"/>
    <w:rsid w:val="00630C6B"/>
    <w:rsid w:val="00640C64"/>
    <w:rsid w:val="0065157B"/>
    <w:rsid w:val="00691282"/>
    <w:rsid w:val="00697E4E"/>
    <w:rsid w:val="006B541C"/>
    <w:rsid w:val="006B60A9"/>
    <w:rsid w:val="006D7F05"/>
    <w:rsid w:val="006F1B5D"/>
    <w:rsid w:val="007267A3"/>
    <w:rsid w:val="007340D2"/>
    <w:rsid w:val="007505DB"/>
    <w:rsid w:val="00755D87"/>
    <w:rsid w:val="00770584"/>
    <w:rsid w:val="0077382E"/>
    <w:rsid w:val="007742A7"/>
    <w:rsid w:val="00792C12"/>
    <w:rsid w:val="007B292A"/>
    <w:rsid w:val="007D1449"/>
    <w:rsid w:val="007E77C4"/>
    <w:rsid w:val="007F4269"/>
    <w:rsid w:val="007F630B"/>
    <w:rsid w:val="00805A18"/>
    <w:rsid w:val="00810F86"/>
    <w:rsid w:val="008334FB"/>
    <w:rsid w:val="00836373"/>
    <w:rsid w:val="00850EA8"/>
    <w:rsid w:val="00851737"/>
    <w:rsid w:val="00857929"/>
    <w:rsid w:val="0089475C"/>
    <w:rsid w:val="008A3057"/>
    <w:rsid w:val="008B1934"/>
    <w:rsid w:val="008B5264"/>
    <w:rsid w:val="008D30FF"/>
    <w:rsid w:val="008D43A2"/>
    <w:rsid w:val="008E0E02"/>
    <w:rsid w:val="008F4367"/>
    <w:rsid w:val="00906B72"/>
    <w:rsid w:val="00906D6C"/>
    <w:rsid w:val="0091152E"/>
    <w:rsid w:val="00967E62"/>
    <w:rsid w:val="009911D1"/>
    <w:rsid w:val="0099515A"/>
    <w:rsid w:val="009C098D"/>
    <w:rsid w:val="009C572B"/>
    <w:rsid w:val="009E01BC"/>
    <w:rsid w:val="009E1BF2"/>
    <w:rsid w:val="009E5229"/>
    <w:rsid w:val="00A00B78"/>
    <w:rsid w:val="00A14319"/>
    <w:rsid w:val="00A41679"/>
    <w:rsid w:val="00A41DEC"/>
    <w:rsid w:val="00A55B8F"/>
    <w:rsid w:val="00A6051E"/>
    <w:rsid w:val="00A65A12"/>
    <w:rsid w:val="00A662B3"/>
    <w:rsid w:val="00A8384E"/>
    <w:rsid w:val="00AA0796"/>
    <w:rsid w:val="00AA2B78"/>
    <w:rsid w:val="00AC17BE"/>
    <w:rsid w:val="00AC39B2"/>
    <w:rsid w:val="00AE685F"/>
    <w:rsid w:val="00B31A41"/>
    <w:rsid w:val="00B3430D"/>
    <w:rsid w:val="00B43752"/>
    <w:rsid w:val="00B51791"/>
    <w:rsid w:val="00B643A4"/>
    <w:rsid w:val="00B75CA9"/>
    <w:rsid w:val="00B81066"/>
    <w:rsid w:val="00B86EFC"/>
    <w:rsid w:val="00B93060"/>
    <w:rsid w:val="00B94803"/>
    <w:rsid w:val="00BA26BA"/>
    <w:rsid w:val="00BA66C1"/>
    <w:rsid w:val="00BC121B"/>
    <w:rsid w:val="00BC1B70"/>
    <w:rsid w:val="00BE1A9E"/>
    <w:rsid w:val="00BE4F61"/>
    <w:rsid w:val="00C03108"/>
    <w:rsid w:val="00C06CBA"/>
    <w:rsid w:val="00C11C72"/>
    <w:rsid w:val="00C2107A"/>
    <w:rsid w:val="00C2163F"/>
    <w:rsid w:val="00C266DE"/>
    <w:rsid w:val="00C37042"/>
    <w:rsid w:val="00C57586"/>
    <w:rsid w:val="00C91FD7"/>
    <w:rsid w:val="00C92EB5"/>
    <w:rsid w:val="00CB7C01"/>
    <w:rsid w:val="00CC0AF8"/>
    <w:rsid w:val="00D05173"/>
    <w:rsid w:val="00D131E2"/>
    <w:rsid w:val="00D34747"/>
    <w:rsid w:val="00D407CF"/>
    <w:rsid w:val="00D4338F"/>
    <w:rsid w:val="00D479E7"/>
    <w:rsid w:val="00D52E9A"/>
    <w:rsid w:val="00D56C63"/>
    <w:rsid w:val="00D72016"/>
    <w:rsid w:val="00D85D93"/>
    <w:rsid w:val="00D9168A"/>
    <w:rsid w:val="00DA6119"/>
    <w:rsid w:val="00DB19CB"/>
    <w:rsid w:val="00DC3FBF"/>
    <w:rsid w:val="00DD3969"/>
    <w:rsid w:val="00DD6049"/>
    <w:rsid w:val="00E24DD0"/>
    <w:rsid w:val="00E30148"/>
    <w:rsid w:val="00E32BCE"/>
    <w:rsid w:val="00E36018"/>
    <w:rsid w:val="00E406C4"/>
    <w:rsid w:val="00E606A8"/>
    <w:rsid w:val="00EA14C9"/>
    <w:rsid w:val="00EA30AC"/>
    <w:rsid w:val="00EC644E"/>
    <w:rsid w:val="00ED317B"/>
    <w:rsid w:val="00ED3374"/>
    <w:rsid w:val="00ED68A4"/>
    <w:rsid w:val="00ED751C"/>
    <w:rsid w:val="00EF647C"/>
    <w:rsid w:val="00F002BA"/>
    <w:rsid w:val="00F04A56"/>
    <w:rsid w:val="00F10568"/>
    <w:rsid w:val="00F4707B"/>
    <w:rsid w:val="00F530FE"/>
    <w:rsid w:val="00F53307"/>
    <w:rsid w:val="00F72FD9"/>
    <w:rsid w:val="00F73A8D"/>
    <w:rsid w:val="00F76AFF"/>
    <w:rsid w:val="00F9585D"/>
    <w:rsid w:val="00FA1342"/>
    <w:rsid w:val="00FA5ED3"/>
    <w:rsid w:val="00F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54B5E8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2816E-C1FD-4E54-A3A2-BB36BF837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50</cp:revision>
  <cp:lastPrinted>2026-08-14T18:01:00Z</cp:lastPrinted>
  <dcterms:created xsi:type="dcterms:W3CDTF">2026-05-22T19:47:00Z</dcterms:created>
  <dcterms:modified xsi:type="dcterms:W3CDTF">2026-10-02T18:58:00Z</dcterms:modified>
</cp:coreProperties>
</file>