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</w:t>
      </w:r>
      <w:r w:rsidR="00D473AA">
        <w:rPr>
          <w:b/>
        </w:rPr>
        <w:t>8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D473AA">
        <w:t>31</w:t>
      </w:r>
      <w:r w:rsidR="00793DCF">
        <w:t>/0</w:t>
      </w:r>
      <w:r w:rsidR="00E933DC">
        <w:t>8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D473AA">
        <w:t>31</w:t>
      </w:r>
      <w:r w:rsidR="00E933DC">
        <w:t>/08</w:t>
      </w:r>
      <w:r w:rsidR="00730E81">
        <w:t>/</w:t>
      </w:r>
      <w:r w:rsidR="00730E81" w:rsidRPr="0030077B">
        <w:t>2026</w:t>
      </w:r>
      <w:r w:rsidR="002E69F3">
        <w:t xml:space="preserve"> – 19:0</w:t>
      </w:r>
      <w:r w:rsidR="00D473AA">
        <w:t>0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D473AA">
        <w:t xml:space="preserve"> Oitav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2E69F3" w:rsidRDefault="00D473AA" w:rsidP="00FF2AD2">
      <w:pPr>
        <w:pStyle w:val="PargrafodaLista"/>
        <w:numPr>
          <w:ilvl w:val="0"/>
          <w:numId w:val="11"/>
        </w:numPr>
      </w:pPr>
      <w:r>
        <w:t>Mensagem nº 74</w:t>
      </w:r>
      <w:r w:rsidR="002E69F3">
        <w:t>/2026 do Poder Executivo Municipal;</w:t>
      </w:r>
    </w:p>
    <w:p w:rsidR="002E69F3" w:rsidRDefault="00D473AA" w:rsidP="00FF2AD2">
      <w:pPr>
        <w:pStyle w:val="PargrafodaLista"/>
        <w:numPr>
          <w:ilvl w:val="0"/>
          <w:numId w:val="11"/>
        </w:numPr>
      </w:pPr>
      <w:r>
        <w:t>Mensagem nº 75</w:t>
      </w:r>
      <w:r w:rsidR="002E69F3">
        <w:t>/2026 do Poder Executivo Municipal;</w:t>
      </w:r>
    </w:p>
    <w:p w:rsidR="002E69F3" w:rsidRDefault="00D473AA" w:rsidP="00FF2AD2">
      <w:pPr>
        <w:pStyle w:val="PargrafodaLista"/>
        <w:numPr>
          <w:ilvl w:val="0"/>
          <w:numId w:val="11"/>
        </w:numPr>
      </w:pPr>
      <w:r>
        <w:t>Pedido de Providências nº 49/2026 dos Vereadores Elian Bettin Garcia e Juliano Arend</w:t>
      </w:r>
      <w:r w:rsidR="002E69F3">
        <w:t>;</w:t>
      </w:r>
    </w:p>
    <w:p w:rsidR="00D473AA" w:rsidRDefault="00D473AA" w:rsidP="00D473AA">
      <w:pPr>
        <w:pStyle w:val="PargrafodaLista"/>
        <w:numPr>
          <w:ilvl w:val="0"/>
          <w:numId w:val="11"/>
        </w:numPr>
      </w:pPr>
      <w:r>
        <w:t>Pedido de Pro</w:t>
      </w:r>
      <w:r>
        <w:t>vidências nº 50</w:t>
      </w:r>
      <w:r>
        <w:t>/2026 dos Vereadores Elian Bettin Garcia e Juliano Arend;</w:t>
      </w:r>
    </w:p>
    <w:p w:rsidR="00D473AA" w:rsidRDefault="00D473AA" w:rsidP="00D473AA">
      <w:pPr>
        <w:pStyle w:val="PargrafodaLista"/>
        <w:numPr>
          <w:ilvl w:val="0"/>
          <w:numId w:val="11"/>
        </w:numPr>
      </w:pPr>
      <w:r>
        <w:t>Pedido de Pro</w:t>
      </w:r>
      <w:r>
        <w:t>vidências nº 51</w:t>
      </w:r>
      <w:r>
        <w:t>/2026 do Vereador Juliano Arend;</w:t>
      </w:r>
    </w:p>
    <w:p w:rsidR="00D473AA" w:rsidRDefault="00D473AA" w:rsidP="00FF2AD2">
      <w:pPr>
        <w:pStyle w:val="PargrafodaLista"/>
        <w:numPr>
          <w:ilvl w:val="0"/>
          <w:numId w:val="11"/>
        </w:numPr>
      </w:pPr>
      <w:r>
        <w:t>Indicação nº 06/2026 do</w:t>
      </w:r>
      <w:r w:rsidR="002E69F3">
        <w:t xml:space="preserve"> Vereador Elian Bettin Garcia</w:t>
      </w:r>
      <w:r>
        <w:t>;</w:t>
      </w:r>
    </w:p>
    <w:p w:rsidR="00FF2AD2" w:rsidRDefault="00D473AA" w:rsidP="00FF2AD2">
      <w:pPr>
        <w:pStyle w:val="PargrafodaLista"/>
        <w:numPr>
          <w:ilvl w:val="0"/>
          <w:numId w:val="11"/>
        </w:numPr>
      </w:pPr>
      <w:r>
        <w:t>Indicação nº 07/2026 do Vereador Elian Bettin Garcia.</w:t>
      </w:r>
      <w:r w:rsidR="00FF2AD2" w:rsidRPr="00FF2AD2">
        <w:t xml:space="preserve"> 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933DC" w:rsidRDefault="00D473AA" w:rsidP="00E933DC">
      <w:pPr>
        <w:pStyle w:val="PargrafodaLista"/>
        <w:numPr>
          <w:ilvl w:val="0"/>
          <w:numId w:val="4"/>
        </w:numPr>
      </w:pPr>
      <w:r>
        <w:t>Juliano Arend.</w:t>
      </w: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1410CD" w:rsidRDefault="00D473AA" w:rsidP="00D473AA">
      <w:pPr>
        <w:pStyle w:val="PargrafodaLista"/>
        <w:numPr>
          <w:ilvl w:val="0"/>
          <w:numId w:val="3"/>
        </w:numPr>
        <w:jc w:val="both"/>
      </w:pPr>
      <w:r w:rsidRPr="00D473AA">
        <w:lastRenderedPageBreak/>
        <w:t>Discussão e votação do Projeto de Lei nº 66/2026, de autoria do Poder Executivo que “Autoriza o Poder Executivo Municipal a abrir credito especial no valor de R$ 11.000,00 (onze mil reais) destinado a custear as despesas de auxilio alimentação na Secretaria Municipal de Saúde, e dá outras providências. ”</w:t>
      </w:r>
      <w:r>
        <w:t>;</w:t>
      </w:r>
    </w:p>
    <w:p w:rsidR="00D473AA" w:rsidRDefault="00D473AA" w:rsidP="00D473AA">
      <w:pPr>
        <w:pStyle w:val="PargrafodaLista"/>
        <w:numPr>
          <w:ilvl w:val="0"/>
          <w:numId w:val="3"/>
        </w:numPr>
        <w:jc w:val="both"/>
      </w:pPr>
      <w:r w:rsidRPr="00D473AA">
        <w:t>Discussão e votação do Projeto de Lei nº 67/2026, de autoria do Poder Executivo que “Autoriza o Poder Executivo Municipal a abrir credito especial no valor de R$ 21.000,00 (vinte e um mil reais) destinado a custear as despesas elencadas na portaria MDS nº 1.004, para Secretaria Municipal de Assistência Social, e dá outras providências. ”</w:t>
      </w:r>
    </w:p>
    <w:p w:rsidR="00D473AA" w:rsidRDefault="00D473AA" w:rsidP="00D473AA">
      <w:pPr>
        <w:pStyle w:val="PargrafodaLista"/>
        <w:jc w:val="both"/>
      </w:pPr>
    </w:p>
    <w:p w:rsidR="00D473AA" w:rsidRPr="00D473AA" w:rsidRDefault="00D473AA" w:rsidP="00D473AA">
      <w:pPr>
        <w:pStyle w:val="PargrafodaLista"/>
        <w:jc w:val="both"/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Elian Bettin Garcia;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4C30D1" w:rsidRDefault="004C30D1" w:rsidP="004C30D1">
      <w:pPr>
        <w:pStyle w:val="PargrafodaLista"/>
        <w:numPr>
          <w:ilvl w:val="0"/>
          <w:numId w:val="10"/>
        </w:numPr>
      </w:pPr>
      <w:r>
        <w:t>Silvane Aparecida Vargas;</w:t>
      </w:r>
    </w:p>
    <w:p w:rsidR="00732BEC" w:rsidRDefault="00732BEC" w:rsidP="00732BEC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D473AA">
        <w:t>o dia 08</w:t>
      </w:r>
      <w:r w:rsidR="00E60F55">
        <w:t xml:space="preserve"> </w:t>
      </w:r>
      <w:r w:rsidR="007C0C54" w:rsidRPr="00A238DF">
        <w:t xml:space="preserve">de </w:t>
      </w:r>
      <w:r w:rsidR="00D473AA">
        <w:t>setembro</w:t>
      </w:r>
      <w:bookmarkStart w:id="0" w:name="_GoBack"/>
      <w:bookmarkEnd w:id="0"/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15F" w:rsidRDefault="0019315F" w:rsidP="001D6216">
      <w:pPr>
        <w:spacing w:after="0" w:line="240" w:lineRule="auto"/>
      </w:pPr>
      <w:r>
        <w:separator/>
      </w:r>
    </w:p>
  </w:endnote>
  <w:endnote w:type="continuationSeparator" w:id="0">
    <w:p w:rsidR="0019315F" w:rsidRDefault="0019315F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15F" w:rsidRDefault="0019315F" w:rsidP="001D6216">
      <w:pPr>
        <w:spacing w:after="0" w:line="240" w:lineRule="auto"/>
      </w:pPr>
      <w:r>
        <w:separator/>
      </w:r>
    </w:p>
  </w:footnote>
  <w:footnote w:type="continuationSeparator" w:id="0">
    <w:p w:rsidR="0019315F" w:rsidRDefault="0019315F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43BAA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EF7"/>
    <w:multiLevelType w:val="hybridMultilevel"/>
    <w:tmpl w:val="D7FEA41A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410CD"/>
    <w:rsid w:val="0017606C"/>
    <w:rsid w:val="0019315F"/>
    <w:rsid w:val="001A0FDA"/>
    <w:rsid w:val="001B5C2E"/>
    <w:rsid w:val="001C1FE8"/>
    <w:rsid w:val="001D6216"/>
    <w:rsid w:val="002069F7"/>
    <w:rsid w:val="00262719"/>
    <w:rsid w:val="002E1BF1"/>
    <w:rsid w:val="002E69F3"/>
    <w:rsid w:val="0030077B"/>
    <w:rsid w:val="00384B54"/>
    <w:rsid w:val="003D626F"/>
    <w:rsid w:val="003E53A0"/>
    <w:rsid w:val="004171DF"/>
    <w:rsid w:val="00434350"/>
    <w:rsid w:val="004B4D38"/>
    <w:rsid w:val="004C30D1"/>
    <w:rsid w:val="004D1BA1"/>
    <w:rsid w:val="00517242"/>
    <w:rsid w:val="005329C0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32BEC"/>
    <w:rsid w:val="00771B0F"/>
    <w:rsid w:val="00793DCF"/>
    <w:rsid w:val="007C0C54"/>
    <w:rsid w:val="007E4B4B"/>
    <w:rsid w:val="00840A11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473AA"/>
    <w:rsid w:val="00D50A3C"/>
    <w:rsid w:val="00D64154"/>
    <w:rsid w:val="00D67ACC"/>
    <w:rsid w:val="00DA5A47"/>
    <w:rsid w:val="00E60F55"/>
    <w:rsid w:val="00E61596"/>
    <w:rsid w:val="00E859AF"/>
    <w:rsid w:val="00E92F99"/>
    <w:rsid w:val="00E933DC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  <w:rsid w:val="00FA4DA1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28ABF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44</cp:revision>
  <dcterms:created xsi:type="dcterms:W3CDTF">2021-10-05T17:40:00Z</dcterms:created>
  <dcterms:modified xsi:type="dcterms:W3CDTF">2026-09-02T18:32:00Z</dcterms:modified>
</cp:coreProperties>
</file>